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80" w:rsidRDefault="00AA0D80" w:rsidP="00E377A9">
      <w:pPr>
        <w:framePr w:w="10156" w:h="2236" w:hRule="exact" w:hSpace="180" w:wrap="around" w:vAnchor="text" w:hAnchor="page" w:x="1291" w:y="-713"/>
        <w:jc w:val="center"/>
        <w:rPr>
          <w:sz w:val="10"/>
        </w:rPr>
      </w:pPr>
    </w:p>
    <w:p w:rsidR="00AA0D80" w:rsidRDefault="00AA0D80" w:rsidP="00E377A9">
      <w:pPr>
        <w:framePr w:w="10156" w:h="2236" w:hRule="exact" w:hSpace="180" w:wrap="around" w:vAnchor="text" w:hAnchor="page" w:x="1291" w:y="-713"/>
        <w:rPr>
          <w:sz w:val="10"/>
        </w:rPr>
      </w:pPr>
    </w:p>
    <w:p w:rsidR="00AA0D80" w:rsidRPr="00670C36" w:rsidRDefault="00AA0D80" w:rsidP="00E377A9">
      <w:pPr>
        <w:framePr w:w="10156" w:h="2236" w:hRule="exact" w:hSpace="180" w:wrap="around" w:vAnchor="text" w:hAnchor="page" w:x="1291" w:y="-713"/>
        <w:jc w:val="center"/>
        <w:rPr>
          <w:b/>
          <w:sz w:val="24"/>
          <w:szCs w:val="28"/>
        </w:rPr>
      </w:pPr>
      <w:r w:rsidRPr="00670C36">
        <w:rPr>
          <w:b/>
          <w:sz w:val="24"/>
          <w:szCs w:val="28"/>
        </w:rPr>
        <w:t>ОБЛАСТНОЕ ГОСУДАРСТВЕННОЕ БЮДЖЕТНОЕ УЧРЕЖДЕНИЕ ЗДРАВООХРАНЕНИЯ</w:t>
      </w:r>
    </w:p>
    <w:p w:rsidR="00AA0D80" w:rsidRDefault="00AA0D80" w:rsidP="00E377A9">
      <w:pPr>
        <w:framePr w:w="10156" w:h="2236" w:hRule="exact" w:hSpace="180" w:wrap="around" w:vAnchor="text" w:hAnchor="page" w:x="1291" w:y="-713"/>
        <w:jc w:val="center"/>
        <w:rPr>
          <w:b/>
          <w:sz w:val="24"/>
          <w:szCs w:val="28"/>
        </w:rPr>
      </w:pPr>
      <w:r w:rsidRPr="00670C36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КОСТРОМСКОЙ МЕДИЦИНСКИЙ ЦЕНТР ПСИХОТЕРАПИИ И ПРАКТИЧЕСКОЙ ПСИХОЛОГИИ</w:t>
      </w:r>
      <w:r w:rsidRPr="00670C36">
        <w:rPr>
          <w:b/>
          <w:sz w:val="24"/>
          <w:szCs w:val="28"/>
        </w:rPr>
        <w:t>»</w:t>
      </w:r>
    </w:p>
    <w:p w:rsidR="00AA0D80" w:rsidRPr="00CD759D" w:rsidRDefault="00AA0D80" w:rsidP="00E377A9">
      <w:pPr>
        <w:framePr w:w="10156" w:h="2236" w:hRule="exact" w:hSpace="180" w:wrap="around" w:vAnchor="text" w:hAnchor="page" w:x="1291" w:y="-713"/>
        <w:jc w:val="center"/>
        <w:rPr>
          <w:b/>
          <w:sz w:val="28"/>
          <w:szCs w:val="28"/>
        </w:rPr>
      </w:pPr>
      <w:r>
        <w:rPr>
          <w:b/>
          <w:sz w:val="24"/>
          <w:szCs w:val="28"/>
        </w:rPr>
        <w:t>(ОГБУЗ Центр психотерапии)</w:t>
      </w:r>
    </w:p>
    <w:p w:rsidR="00AA0D80" w:rsidRDefault="00AA0D80" w:rsidP="00E377A9">
      <w:pPr>
        <w:framePr w:w="10156" w:h="2236" w:hRule="exact" w:hSpace="180" w:wrap="around" w:vAnchor="text" w:hAnchor="page" w:x="1291" w:y="-713"/>
        <w:rPr>
          <w:sz w:val="6"/>
        </w:rPr>
      </w:pPr>
    </w:p>
    <w:p w:rsidR="00AA0D80" w:rsidRDefault="00AA0D80" w:rsidP="00E377A9">
      <w:pPr>
        <w:framePr w:w="10156" w:h="2236" w:hRule="exact" w:hSpace="180" w:wrap="around" w:vAnchor="text" w:hAnchor="page" w:x="1291" w:y="-713"/>
        <w:jc w:val="center"/>
      </w:pPr>
      <w:r>
        <w:t>пр. Мира, 1/2, г. Кострома,  156000</w:t>
      </w:r>
    </w:p>
    <w:p w:rsidR="00AA0D80" w:rsidRDefault="00AA0D80" w:rsidP="00E377A9">
      <w:pPr>
        <w:framePr w:w="10156" w:h="2236" w:hRule="exact" w:hSpace="180" w:wrap="around" w:vAnchor="text" w:hAnchor="page" w:x="1291" w:y="-713"/>
        <w:ind w:left="360"/>
      </w:pPr>
    </w:p>
    <w:p w:rsidR="00670C36" w:rsidRPr="00670C36" w:rsidRDefault="00670C36" w:rsidP="006B7FD4">
      <w:pPr>
        <w:jc w:val="right"/>
        <w:rPr>
          <w:sz w:val="28"/>
          <w:szCs w:val="28"/>
        </w:rPr>
      </w:pPr>
    </w:p>
    <w:p w:rsidR="00D3522A" w:rsidRDefault="00D3522A" w:rsidP="00D352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Предоставляет возможность заключения договоров на целевое обучение</w:t>
      </w:r>
    </w:p>
    <w:p w:rsidR="00D3522A" w:rsidRDefault="00D3522A" w:rsidP="00D3522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ординатуре по специальности «Психиатрия»</w:t>
      </w:r>
    </w:p>
    <w:p w:rsidR="00670C36" w:rsidRDefault="00D3522A" w:rsidP="00D3522A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последующим трудоустройством в медицинскую организацию</w:t>
      </w:r>
    </w:p>
    <w:p w:rsidR="00E377A9" w:rsidRDefault="00E377A9" w:rsidP="00D3522A">
      <w:pPr>
        <w:jc w:val="center"/>
        <w:rPr>
          <w:sz w:val="28"/>
          <w:szCs w:val="28"/>
        </w:rPr>
      </w:pPr>
    </w:p>
    <w:p w:rsidR="00E377A9" w:rsidRDefault="00E377A9" w:rsidP="00D352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документов до 4 августа 2023г</w:t>
      </w:r>
    </w:p>
    <w:p w:rsidR="00E377A9" w:rsidRDefault="00E377A9" w:rsidP="00D3522A">
      <w:pPr>
        <w:jc w:val="center"/>
        <w:rPr>
          <w:sz w:val="28"/>
          <w:szCs w:val="28"/>
        </w:rPr>
      </w:pPr>
    </w:p>
    <w:p w:rsidR="00E377A9" w:rsidRDefault="00E377A9" w:rsidP="00E37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Обращаться в приемную </w:t>
      </w:r>
    </w:p>
    <w:p w:rsidR="00E377A9" w:rsidRDefault="00E377A9" w:rsidP="00E37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адресу: г. Кострома пр-т Мира, ½ </w:t>
      </w:r>
    </w:p>
    <w:p w:rsidR="00E377A9" w:rsidRDefault="00E377A9" w:rsidP="00E377A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телефону 8</w:t>
      </w:r>
      <w:r w:rsidRPr="00E377A9">
        <w:rPr>
          <w:sz w:val="28"/>
          <w:szCs w:val="28"/>
        </w:rPr>
        <w:t xml:space="preserve"> (4942) 31-10-21</w:t>
      </w:r>
    </w:p>
    <w:p w:rsidR="00E377A9" w:rsidRDefault="00E377A9" w:rsidP="00D3522A">
      <w:pPr>
        <w:jc w:val="center"/>
        <w:rPr>
          <w:sz w:val="28"/>
          <w:szCs w:val="28"/>
        </w:rPr>
      </w:pPr>
    </w:p>
    <w:p w:rsidR="00E377A9" w:rsidRDefault="00E377A9" w:rsidP="00D3522A">
      <w:pPr>
        <w:jc w:val="center"/>
        <w:rPr>
          <w:sz w:val="28"/>
          <w:szCs w:val="28"/>
        </w:rPr>
      </w:pPr>
    </w:p>
    <w:p w:rsidR="00D3522A" w:rsidRDefault="00D3522A" w:rsidP="00D3522A">
      <w:pPr>
        <w:jc w:val="center"/>
        <w:rPr>
          <w:sz w:val="28"/>
          <w:szCs w:val="28"/>
        </w:rPr>
      </w:pPr>
    </w:p>
    <w:p w:rsidR="00D3522A" w:rsidRPr="005853AD" w:rsidRDefault="00D3522A" w:rsidP="00D3522A">
      <w:pPr>
        <w:jc w:val="center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5853AD" w:rsidRDefault="00670C36" w:rsidP="006B7FD4">
      <w:pPr>
        <w:jc w:val="right"/>
        <w:rPr>
          <w:sz w:val="28"/>
          <w:szCs w:val="28"/>
        </w:rPr>
      </w:pPr>
    </w:p>
    <w:p w:rsidR="00670C36" w:rsidRPr="00670C36" w:rsidRDefault="00670C36" w:rsidP="006B7FD4">
      <w:pPr>
        <w:jc w:val="right"/>
        <w:rPr>
          <w:sz w:val="28"/>
          <w:szCs w:val="28"/>
        </w:rPr>
      </w:pPr>
    </w:p>
    <w:sectPr w:rsidR="00670C36" w:rsidRPr="00670C36" w:rsidSect="004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4"/>
    <w:rsid w:val="00075CAE"/>
    <w:rsid w:val="000C1075"/>
    <w:rsid w:val="00133134"/>
    <w:rsid w:val="001473E6"/>
    <w:rsid w:val="001567D0"/>
    <w:rsid w:val="00163C6F"/>
    <w:rsid w:val="00227FCC"/>
    <w:rsid w:val="002A1E6D"/>
    <w:rsid w:val="002C2E92"/>
    <w:rsid w:val="003C3E64"/>
    <w:rsid w:val="00432D5A"/>
    <w:rsid w:val="00432E23"/>
    <w:rsid w:val="00432ECD"/>
    <w:rsid w:val="0046008E"/>
    <w:rsid w:val="004C5278"/>
    <w:rsid w:val="00507E83"/>
    <w:rsid w:val="0053316F"/>
    <w:rsid w:val="00567490"/>
    <w:rsid w:val="005853AD"/>
    <w:rsid w:val="006467C3"/>
    <w:rsid w:val="00670C36"/>
    <w:rsid w:val="006B7FD4"/>
    <w:rsid w:val="00714531"/>
    <w:rsid w:val="00760105"/>
    <w:rsid w:val="00777D13"/>
    <w:rsid w:val="008400CF"/>
    <w:rsid w:val="00845A51"/>
    <w:rsid w:val="008B79BB"/>
    <w:rsid w:val="009009D4"/>
    <w:rsid w:val="00927421"/>
    <w:rsid w:val="00A36A9C"/>
    <w:rsid w:val="00A82D36"/>
    <w:rsid w:val="00AA0D80"/>
    <w:rsid w:val="00B16481"/>
    <w:rsid w:val="00B70727"/>
    <w:rsid w:val="00CC2B07"/>
    <w:rsid w:val="00CF7440"/>
    <w:rsid w:val="00D25F29"/>
    <w:rsid w:val="00D2618D"/>
    <w:rsid w:val="00D3522A"/>
    <w:rsid w:val="00DD752D"/>
    <w:rsid w:val="00E2515A"/>
    <w:rsid w:val="00E30C9C"/>
    <w:rsid w:val="00E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FD4"/>
    <w:pPr>
      <w:framePr w:w="3889" w:h="3313" w:hRule="exact" w:hSpace="180" w:wrap="around" w:vAnchor="text" w:hAnchor="page" w:x="1721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B7F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B7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FD4"/>
    <w:pPr>
      <w:framePr w:w="3889" w:h="3313" w:hRule="exact" w:hSpace="180" w:wrap="around" w:vAnchor="text" w:hAnchor="page" w:x="1721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B7F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B7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BelovaOK</dc:creator>
  <cp:lastModifiedBy>Пользователь</cp:lastModifiedBy>
  <cp:revision>2</cp:revision>
  <cp:lastPrinted>2023-04-03T13:24:00Z</cp:lastPrinted>
  <dcterms:created xsi:type="dcterms:W3CDTF">2023-08-02T10:31:00Z</dcterms:created>
  <dcterms:modified xsi:type="dcterms:W3CDTF">2023-08-02T10:31:00Z</dcterms:modified>
</cp:coreProperties>
</file>